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61B" w:rsidRPr="000E3C92" w:rsidRDefault="00CB661B" w:rsidP="000E3C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3C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 выплате компенсации за </w:t>
      </w:r>
      <w:r w:rsidR="000E3C92" w:rsidRPr="000E3C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 предоставление</w:t>
      </w:r>
      <w:r w:rsidRPr="000E3C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места</w:t>
      </w:r>
    </w:p>
    <w:p w:rsidR="00CB661B" w:rsidRDefault="00CB661B" w:rsidP="000E3C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 w:rsidRPr="000E3C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детском саду и родительской плате</w:t>
      </w:r>
    </w:p>
    <w:p w:rsidR="000E3C92" w:rsidRPr="000E3C92" w:rsidRDefault="000E3C92" w:rsidP="000E3C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CB661B" w:rsidRDefault="00CB661B" w:rsidP="000E3C9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E3C92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Уважаемые родители!</w:t>
      </w:r>
    </w:p>
    <w:p w:rsidR="000E3C92" w:rsidRPr="000E3C92" w:rsidRDefault="000E3C92" w:rsidP="000E3C9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CB661B" w:rsidRPr="000E3C92" w:rsidRDefault="00CB661B" w:rsidP="000E3C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3C92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Выплата денежной компенсации</w:t>
      </w:r>
    </w:p>
    <w:p w:rsidR="00CB661B" w:rsidRPr="000E3C92" w:rsidRDefault="00CB661B" w:rsidP="000E3C9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3C92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детям старше 1,5 лет, необеспеченным местами в детских садах, действующим федеральным</w:t>
      </w:r>
      <w:r w:rsidR="000E3C92" w:rsidRPr="000E3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E3C9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законодательством и нормативно-правовыми актами Республики Татарстан</w:t>
      </w:r>
      <w:r w:rsidR="000E3C92" w:rsidRPr="000E3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0E3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</w:t>
      </w:r>
      <w:proofErr w:type="gramStart"/>
      <w:r w:rsidRPr="000E3C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предусмотрена</w:t>
      </w:r>
      <w:proofErr w:type="gramEnd"/>
      <w:r w:rsidRPr="000E3C9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443FA" w:rsidRDefault="00E443FA">
      <w:bookmarkStart w:id="0" w:name="_GoBack"/>
      <w:bookmarkEnd w:id="0"/>
    </w:p>
    <w:sectPr w:rsidR="00E443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61B"/>
    <w:rsid w:val="000162BD"/>
    <w:rsid w:val="0002620C"/>
    <w:rsid w:val="00035078"/>
    <w:rsid w:val="000A6649"/>
    <w:rsid w:val="000B0D29"/>
    <w:rsid w:val="000E3C92"/>
    <w:rsid w:val="00106563"/>
    <w:rsid w:val="00182039"/>
    <w:rsid w:val="00187A9E"/>
    <w:rsid w:val="001F049B"/>
    <w:rsid w:val="002154EC"/>
    <w:rsid w:val="0023405C"/>
    <w:rsid w:val="002529EE"/>
    <w:rsid w:val="00266868"/>
    <w:rsid w:val="003B6358"/>
    <w:rsid w:val="003F753D"/>
    <w:rsid w:val="00413B08"/>
    <w:rsid w:val="00416360"/>
    <w:rsid w:val="0046575E"/>
    <w:rsid w:val="00473548"/>
    <w:rsid w:val="0047693D"/>
    <w:rsid w:val="004B6D89"/>
    <w:rsid w:val="00504536"/>
    <w:rsid w:val="005377C0"/>
    <w:rsid w:val="00546A6E"/>
    <w:rsid w:val="005519EE"/>
    <w:rsid w:val="00590A3B"/>
    <w:rsid w:val="005D37A7"/>
    <w:rsid w:val="006006FB"/>
    <w:rsid w:val="0060671B"/>
    <w:rsid w:val="00627AF8"/>
    <w:rsid w:val="00637E47"/>
    <w:rsid w:val="00644989"/>
    <w:rsid w:val="006938A1"/>
    <w:rsid w:val="007134D4"/>
    <w:rsid w:val="00740DF9"/>
    <w:rsid w:val="007E2D72"/>
    <w:rsid w:val="007F75E7"/>
    <w:rsid w:val="007F7744"/>
    <w:rsid w:val="008B7A9E"/>
    <w:rsid w:val="008F1618"/>
    <w:rsid w:val="0092269F"/>
    <w:rsid w:val="0093105C"/>
    <w:rsid w:val="009A636E"/>
    <w:rsid w:val="009C6516"/>
    <w:rsid w:val="009D7214"/>
    <w:rsid w:val="009F04C3"/>
    <w:rsid w:val="00A94A63"/>
    <w:rsid w:val="00AA0EEB"/>
    <w:rsid w:val="00AA5966"/>
    <w:rsid w:val="00AF5FB6"/>
    <w:rsid w:val="00B22E70"/>
    <w:rsid w:val="00B609EB"/>
    <w:rsid w:val="00BD2BEF"/>
    <w:rsid w:val="00BE4F2F"/>
    <w:rsid w:val="00C2082B"/>
    <w:rsid w:val="00C865F5"/>
    <w:rsid w:val="00CB661B"/>
    <w:rsid w:val="00CD6EA5"/>
    <w:rsid w:val="00D015CC"/>
    <w:rsid w:val="00D8099D"/>
    <w:rsid w:val="00DB4882"/>
    <w:rsid w:val="00E15FE7"/>
    <w:rsid w:val="00E3665C"/>
    <w:rsid w:val="00E430DB"/>
    <w:rsid w:val="00E443FA"/>
    <w:rsid w:val="00E46DBA"/>
    <w:rsid w:val="00E87CCE"/>
    <w:rsid w:val="00EA6657"/>
    <w:rsid w:val="00ED0AF0"/>
    <w:rsid w:val="00F01C9D"/>
    <w:rsid w:val="00F20478"/>
    <w:rsid w:val="00F215A1"/>
    <w:rsid w:val="00F77A26"/>
    <w:rsid w:val="00F81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55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0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5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95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5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6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0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2013-07-26T12:06:00Z</dcterms:created>
  <dcterms:modified xsi:type="dcterms:W3CDTF">2013-07-26T12:58:00Z</dcterms:modified>
</cp:coreProperties>
</file>